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95" w:type="dxa"/>
        <w:tblLook w:val="04A0" w:firstRow="1" w:lastRow="0" w:firstColumn="1" w:lastColumn="0" w:noHBand="0" w:noVBand="1"/>
      </w:tblPr>
      <w:tblGrid>
        <w:gridCol w:w="715"/>
        <w:gridCol w:w="1800"/>
        <w:gridCol w:w="840"/>
        <w:gridCol w:w="600"/>
        <w:gridCol w:w="1560"/>
        <w:gridCol w:w="1920"/>
        <w:gridCol w:w="1440"/>
        <w:gridCol w:w="1920"/>
      </w:tblGrid>
      <w:tr w:rsidR="002C20D9" w:rsidRPr="00CA5E90" w14:paraId="4A162C32" w14:textId="77777777" w:rsidTr="002C20D9">
        <w:tc>
          <w:tcPr>
            <w:tcW w:w="715" w:type="dxa"/>
          </w:tcPr>
          <w:p w14:paraId="14FCCF70" w14:textId="33D364DF" w:rsidR="00DA318B" w:rsidRPr="00CA5E90" w:rsidRDefault="00DA318B">
            <w:pPr>
              <w:rPr>
                <w:b/>
                <w:bCs/>
              </w:rPr>
            </w:pPr>
            <w:r w:rsidRPr="00CA5E90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1800" w:type="dxa"/>
          </w:tcPr>
          <w:p w14:paraId="41AEB053" w14:textId="7B46D696" w:rsidR="00DA318B" w:rsidRPr="00CA5E90" w:rsidRDefault="00DA318B">
            <w:pPr>
              <w:rPr>
                <w:b/>
                <w:bCs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山田</w:t>
            </w:r>
            <w:r w:rsidR="002C20D9" w:rsidRPr="00972D40">
              <w:rPr>
                <w:rFonts w:hint="eastAsia"/>
                <w:b/>
                <w:bCs/>
                <w:color w:val="83CAEB" w:themeColor="accent1" w:themeTint="66"/>
              </w:rPr>
              <w:t xml:space="preserve">　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花子</w:t>
            </w:r>
          </w:p>
        </w:tc>
        <w:tc>
          <w:tcPr>
            <w:tcW w:w="840" w:type="dxa"/>
          </w:tcPr>
          <w:p w14:paraId="65AF26EC" w14:textId="47C52DA5" w:rsidR="00DA318B" w:rsidRPr="00CA5E90" w:rsidRDefault="00DA318B">
            <w:pPr>
              <w:rPr>
                <w:b/>
                <w:bCs/>
              </w:rPr>
            </w:pPr>
            <w:r w:rsidRPr="00CA5E90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600" w:type="dxa"/>
          </w:tcPr>
          <w:p w14:paraId="0B7507E6" w14:textId="68799A05" w:rsidR="00DA318B" w:rsidRPr="00972D40" w:rsidRDefault="00DA318B">
            <w:pPr>
              <w:rPr>
                <w:b/>
                <w:bCs/>
                <w:color w:val="83CAEB" w:themeColor="accent1" w:themeTint="66"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69</w:t>
            </w:r>
          </w:p>
        </w:tc>
        <w:tc>
          <w:tcPr>
            <w:tcW w:w="1560" w:type="dxa"/>
          </w:tcPr>
          <w:p w14:paraId="23BCC611" w14:textId="60E55489" w:rsidR="00DA318B" w:rsidRPr="00CA5E90" w:rsidRDefault="00DA318B">
            <w:pPr>
              <w:rPr>
                <w:b/>
                <w:bCs/>
              </w:rPr>
            </w:pPr>
            <w:r w:rsidRPr="00CA5E90">
              <w:rPr>
                <w:rFonts w:hint="eastAsia"/>
                <w:b/>
                <w:bCs/>
              </w:rPr>
              <w:t>受講申込日</w:t>
            </w:r>
          </w:p>
        </w:tc>
        <w:tc>
          <w:tcPr>
            <w:tcW w:w="1920" w:type="dxa"/>
          </w:tcPr>
          <w:p w14:paraId="1C0746E8" w14:textId="0AC9C66E" w:rsidR="00DA318B" w:rsidRPr="00CA5E90" w:rsidRDefault="00DA318B">
            <w:pPr>
              <w:rPr>
                <w:b/>
                <w:bCs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2024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年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11/11</w:t>
            </w:r>
          </w:p>
        </w:tc>
        <w:tc>
          <w:tcPr>
            <w:tcW w:w="1440" w:type="dxa"/>
          </w:tcPr>
          <w:p w14:paraId="5E37E5C1" w14:textId="779640A4" w:rsidR="00DA318B" w:rsidRPr="00CA5E90" w:rsidRDefault="00DA318B">
            <w:pPr>
              <w:rPr>
                <w:b/>
                <w:bCs/>
              </w:rPr>
            </w:pPr>
            <w:r w:rsidRPr="00CA5E90">
              <w:rPr>
                <w:rFonts w:hint="eastAsia"/>
                <w:b/>
                <w:bCs/>
              </w:rPr>
              <w:t>課題提出日</w:t>
            </w:r>
          </w:p>
        </w:tc>
        <w:tc>
          <w:tcPr>
            <w:tcW w:w="1920" w:type="dxa"/>
          </w:tcPr>
          <w:p w14:paraId="21761527" w14:textId="2B8A9F31" w:rsidR="00DA318B" w:rsidRPr="00CA5E90" w:rsidRDefault="00DA318B">
            <w:pPr>
              <w:rPr>
                <w:b/>
                <w:bCs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2024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年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11/13</w:t>
            </w:r>
          </w:p>
        </w:tc>
      </w:tr>
    </w:tbl>
    <w:p w14:paraId="56C6A19A" w14:textId="0342A6BB" w:rsidR="002C20D9" w:rsidRPr="00955737" w:rsidRDefault="00955737">
      <w:pPr>
        <w:rPr>
          <w:b/>
          <w:bCs/>
          <w:color w:val="FF0000"/>
          <w:szCs w:val="24"/>
        </w:rPr>
      </w:pPr>
      <w:r>
        <w:rPr>
          <w:rFonts w:hint="eastAsia"/>
          <w:b/>
          <w:bCs/>
          <w:color w:val="FF0000"/>
          <w:szCs w:val="24"/>
        </w:rPr>
        <w:t>例として記入されている</w:t>
      </w:r>
      <w:r w:rsidRPr="00955737">
        <w:rPr>
          <w:rFonts w:hint="eastAsia"/>
          <w:b/>
          <w:bCs/>
          <w:color w:val="FF0000"/>
          <w:szCs w:val="24"/>
        </w:rPr>
        <w:t>ブルーの文字は消し、入力後、文字は黒</w:t>
      </w:r>
      <w:r>
        <w:rPr>
          <w:rFonts w:hint="eastAsia"/>
          <w:b/>
          <w:bCs/>
          <w:color w:val="FF0000"/>
          <w:szCs w:val="24"/>
        </w:rPr>
        <w:t>にしてください</w:t>
      </w:r>
      <w:r w:rsidR="002C20D9" w:rsidRPr="00955737">
        <w:rPr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72C28" wp14:editId="53759387">
                <wp:simplePos x="0" y="0"/>
                <wp:positionH relativeFrom="column">
                  <wp:posOffset>762000</wp:posOffset>
                </wp:positionH>
                <wp:positionV relativeFrom="paragraph">
                  <wp:posOffset>-682625</wp:posOffset>
                </wp:positionV>
                <wp:extent cx="914400" cy="312420"/>
                <wp:effectExtent l="0" t="0" r="23495" b="11430"/>
                <wp:wrapNone/>
                <wp:docPr id="3300489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0918E" w14:textId="449A38A0" w:rsidR="00605F7F" w:rsidRPr="00605F7F" w:rsidRDefault="00605F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05F7F">
                              <w:rPr>
                                <w:rFonts w:hint="eastAsia"/>
                                <w:b/>
                                <w:bCs/>
                              </w:rPr>
                              <w:t>助成金対象課題「自分がキーパーソンであったらどのように考えるか」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72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pt;margin-top:-53.75pt;width:1in;height:24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" fillcolor="white [3201]" strokeweight=".5pt">
                <v:textbox>
                  <w:txbxContent>
                    <w:p w14:paraId="1800918E" w14:textId="449A38A0" w:rsidR="00605F7F" w:rsidRPr="00605F7F" w:rsidRDefault="00605F7F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605F7F">
                        <w:rPr>
                          <w:rFonts w:hint="eastAsia"/>
                          <w:b/>
                          <w:bCs/>
                        </w:rPr>
                        <w:t>助成金対象課題「自分がキーパーソンであったらどのように考えるか」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2250"/>
        <w:gridCol w:w="850"/>
        <w:gridCol w:w="1745"/>
        <w:gridCol w:w="1782"/>
        <w:gridCol w:w="1632"/>
      </w:tblGrid>
      <w:tr w:rsidR="001F2D44" w:rsidRPr="00CA5E90" w14:paraId="7236FABB" w14:textId="5F690FEC" w:rsidTr="00915E1D">
        <w:tc>
          <w:tcPr>
            <w:tcW w:w="2503" w:type="dxa"/>
          </w:tcPr>
          <w:p w14:paraId="1E79A044" w14:textId="7397667D" w:rsidR="001F2D44" w:rsidRPr="00CA5E90" w:rsidRDefault="001F2D44">
            <w:pPr>
              <w:rPr>
                <w:b/>
                <w:bCs/>
              </w:rPr>
            </w:pPr>
            <w:r w:rsidRPr="00CA5E90">
              <w:rPr>
                <w:rFonts w:hint="eastAsia"/>
                <w:b/>
                <w:bCs/>
              </w:rPr>
              <w:t>あなたの立場・職種</w:t>
            </w:r>
          </w:p>
        </w:tc>
        <w:tc>
          <w:tcPr>
            <w:tcW w:w="8259" w:type="dxa"/>
            <w:gridSpan w:val="5"/>
          </w:tcPr>
          <w:p w14:paraId="7E62D38C" w14:textId="4A623D18" w:rsidR="001F2D44" w:rsidRPr="00972D40" w:rsidRDefault="001F2D44">
            <w:pPr>
              <w:rPr>
                <w:b/>
                <w:bCs/>
                <w:color w:val="83CAEB" w:themeColor="accent1" w:themeTint="66"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長女・会社員</w:t>
            </w:r>
            <w:r w:rsidR="00915E1D" w:rsidRPr="00972D40">
              <w:rPr>
                <w:rFonts w:hint="eastAsia"/>
                <w:b/>
                <w:bCs/>
                <w:color w:val="83CAEB" w:themeColor="accent1" w:themeTint="66"/>
              </w:rPr>
              <w:t>（週</w:t>
            </w:r>
            <w:r w:rsidR="00915E1D" w:rsidRPr="00972D40">
              <w:rPr>
                <w:rFonts w:hint="eastAsia"/>
                <w:b/>
                <w:bCs/>
                <w:color w:val="83CAEB" w:themeColor="accent1" w:themeTint="66"/>
              </w:rPr>
              <w:t>4</w:t>
            </w:r>
            <w:r w:rsidR="00915E1D" w:rsidRPr="00972D40">
              <w:rPr>
                <w:rFonts w:hint="eastAsia"/>
                <w:b/>
                <w:bCs/>
                <w:color w:val="83CAEB" w:themeColor="accent1" w:themeTint="66"/>
              </w:rPr>
              <w:t>パート）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 xml:space="preserve">　母と二人暮らし</w:t>
            </w:r>
          </w:p>
          <w:p w14:paraId="5C94B7D6" w14:textId="27ACC8EA" w:rsidR="001F2D44" w:rsidRPr="00CA5E90" w:rsidRDefault="001F2D44">
            <w:pPr>
              <w:rPr>
                <w:b/>
                <w:bCs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72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歳の実兄が近くに住んでいる。</w:t>
            </w:r>
            <w:r w:rsidR="00F138C9" w:rsidRPr="00972D40">
              <w:rPr>
                <w:rFonts w:hint="eastAsia"/>
                <w:b/>
                <w:bCs/>
                <w:color w:val="83CAEB" w:themeColor="accent1" w:themeTint="66"/>
              </w:rPr>
              <w:t>月に</w:t>
            </w:r>
            <w:r w:rsidR="00F138C9" w:rsidRPr="00972D40">
              <w:rPr>
                <w:rFonts w:hint="eastAsia"/>
                <w:b/>
                <w:bCs/>
                <w:color w:val="83CAEB" w:themeColor="accent1" w:themeTint="66"/>
              </w:rPr>
              <w:t>1</w:t>
            </w:r>
            <w:r w:rsidR="00F138C9" w:rsidRPr="00972D40">
              <w:rPr>
                <w:rFonts w:hint="eastAsia"/>
                <w:b/>
                <w:bCs/>
                <w:color w:val="83CAEB" w:themeColor="accent1" w:themeTint="66"/>
              </w:rPr>
              <w:t>回程度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会いに来る</w:t>
            </w:r>
          </w:p>
        </w:tc>
      </w:tr>
      <w:tr w:rsidR="00915E1D" w:rsidRPr="00CA5E90" w14:paraId="4AB7C5A4" w14:textId="505D642F" w:rsidTr="00915E1D">
        <w:trPr>
          <w:gridAfter w:val="2"/>
          <w:wAfter w:w="3414" w:type="dxa"/>
          <w:trHeight w:val="474"/>
        </w:trPr>
        <w:tc>
          <w:tcPr>
            <w:tcW w:w="2503" w:type="dxa"/>
          </w:tcPr>
          <w:p w14:paraId="423DD7C3" w14:textId="6078CA5A" w:rsidR="00915E1D" w:rsidRPr="00CA5E90" w:rsidRDefault="00915E1D" w:rsidP="006369EF">
            <w:pPr>
              <w:ind w:firstLineChars="500" w:firstLine="1201"/>
              <w:rPr>
                <w:b/>
                <w:bCs/>
              </w:rPr>
            </w:pPr>
            <w:r w:rsidRPr="00CA5E90">
              <w:rPr>
                <w:rFonts w:hint="eastAsia"/>
                <w:b/>
                <w:bCs/>
              </w:rPr>
              <w:t>対象者</w:t>
            </w:r>
          </w:p>
        </w:tc>
        <w:tc>
          <w:tcPr>
            <w:tcW w:w="2250" w:type="dxa"/>
          </w:tcPr>
          <w:p w14:paraId="23AE7A6E" w14:textId="1EFE484B" w:rsidR="00915E1D" w:rsidRPr="00CA5E90" w:rsidRDefault="00915E1D">
            <w:pPr>
              <w:rPr>
                <w:b/>
                <w:bCs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実母</w:t>
            </w:r>
          </w:p>
        </w:tc>
        <w:tc>
          <w:tcPr>
            <w:tcW w:w="850" w:type="dxa"/>
          </w:tcPr>
          <w:p w14:paraId="38203552" w14:textId="2F88A382" w:rsidR="00915E1D" w:rsidRPr="00CA5E90" w:rsidRDefault="00915E1D">
            <w:pPr>
              <w:rPr>
                <w:b/>
                <w:bCs/>
              </w:rPr>
            </w:pPr>
            <w:r w:rsidRPr="00CA5E90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1745" w:type="dxa"/>
          </w:tcPr>
          <w:p w14:paraId="29D937F1" w14:textId="4267A1C5" w:rsidR="00915E1D" w:rsidRPr="00CA5E90" w:rsidRDefault="00915E1D">
            <w:pPr>
              <w:rPr>
                <w:b/>
                <w:bCs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91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歳</w:t>
            </w:r>
          </w:p>
        </w:tc>
      </w:tr>
      <w:tr w:rsidR="001F2D44" w:rsidRPr="00CA5E90" w14:paraId="49A5AEE8" w14:textId="77777777" w:rsidTr="00915E1D">
        <w:tc>
          <w:tcPr>
            <w:tcW w:w="2503" w:type="dxa"/>
          </w:tcPr>
          <w:p w14:paraId="0F1DC086" w14:textId="654C5A43" w:rsidR="001F2D44" w:rsidRPr="00CA5E90" w:rsidRDefault="001F2D44" w:rsidP="006369EF">
            <w:pPr>
              <w:ind w:firstLineChars="200" w:firstLine="480"/>
              <w:rPr>
                <w:b/>
                <w:bCs/>
              </w:rPr>
            </w:pPr>
            <w:r w:rsidRPr="00CA5E90">
              <w:rPr>
                <w:rFonts w:hint="eastAsia"/>
                <w:b/>
                <w:bCs/>
              </w:rPr>
              <w:t>対象者の状況</w:t>
            </w:r>
          </w:p>
        </w:tc>
        <w:tc>
          <w:tcPr>
            <w:tcW w:w="2250" w:type="dxa"/>
          </w:tcPr>
          <w:p w14:paraId="036F8623" w14:textId="375AFA9E" w:rsidR="001F2D44" w:rsidRPr="00CA5E90" w:rsidRDefault="001F2D44">
            <w:pPr>
              <w:rPr>
                <w:b/>
                <w:bCs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認知症　要介護</w:t>
            </w:r>
            <w:r w:rsidR="00D8437C">
              <w:rPr>
                <w:rFonts w:hint="eastAsia"/>
                <w:b/>
                <w:bCs/>
                <w:color w:val="83CAEB" w:themeColor="accent1" w:themeTint="66"/>
              </w:rPr>
              <w:t>2</w:t>
            </w:r>
          </w:p>
        </w:tc>
        <w:tc>
          <w:tcPr>
            <w:tcW w:w="850" w:type="dxa"/>
          </w:tcPr>
          <w:p w14:paraId="68799BB1" w14:textId="7C050D50" w:rsidR="001F2D44" w:rsidRPr="00CA5E90" w:rsidRDefault="001F2D44">
            <w:pPr>
              <w:rPr>
                <w:b/>
                <w:bCs/>
              </w:rPr>
            </w:pPr>
            <w:r w:rsidRPr="00CA5E90">
              <w:rPr>
                <w:rFonts w:hint="eastAsia"/>
                <w:b/>
                <w:bCs/>
              </w:rPr>
              <w:t>環境</w:t>
            </w:r>
          </w:p>
        </w:tc>
        <w:tc>
          <w:tcPr>
            <w:tcW w:w="1745" w:type="dxa"/>
          </w:tcPr>
          <w:p w14:paraId="28EBBBDF" w14:textId="0DDCA012" w:rsidR="001F2D44" w:rsidRPr="00CA5E90" w:rsidRDefault="001F2D44" w:rsidP="001F2D44">
            <w:pPr>
              <w:ind w:firstLineChars="100" w:firstLine="240"/>
              <w:rPr>
                <w:b/>
                <w:bCs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在宅</w:t>
            </w:r>
            <w:r w:rsidR="00036432" w:rsidRPr="00972D40">
              <w:rPr>
                <w:rFonts w:hint="eastAsia"/>
                <w:b/>
                <w:bCs/>
                <w:color w:val="83CAEB" w:themeColor="accent1" w:themeTint="66"/>
              </w:rPr>
              <w:t>介護</w:t>
            </w:r>
          </w:p>
        </w:tc>
        <w:tc>
          <w:tcPr>
            <w:tcW w:w="1782" w:type="dxa"/>
          </w:tcPr>
          <w:p w14:paraId="11031040" w14:textId="20FCAA0C" w:rsidR="001F2D44" w:rsidRPr="002F763F" w:rsidRDefault="001F2D44">
            <w:pPr>
              <w:rPr>
                <w:b/>
                <w:bCs/>
                <w:color w:val="D9D9D9" w:themeColor="background1" w:themeShade="D9"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介護歴：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11</w:t>
            </w: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年</w:t>
            </w:r>
          </w:p>
        </w:tc>
        <w:tc>
          <w:tcPr>
            <w:tcW w:w="1632" w:type="dxa"/>
          </w:tcPr>
          <w:p w14:paraId="1C56D13C" w14:textId="5B57CBF7" w:rsidR="001F2D44" w:rsidRPr="002F763F" w:rsidRDefault="001F2D44" w:rsidP="001F2D44">
            <w:pPr>
              <w:ind w:firstLineChars="100" w:firstLine="240"/>
              <w:rPr>
                <w:b/>
                <w:bCs/>
                <w:color w:val="D9D9D9" w:themeColor="background1" w:themeShade="D9"/>
              </w:rPr>
            </w:pPr>
            <w:r w:rsidRPr="00972D40">
              <w:rPr>
                <w:rFonts w:hint="eastAsia"/>
                <w:b/>
                <w:bCs/>
                <w:color w:val="83CAEB" w:themeColor="accent1" w:themeTint="66"/>
              </w:rPr>
              <w:t>継続中</w:t>
            </w:r>
          </w:p>
        </w:tc>
      </w:tr>
    </w:tbl>
    <w:p w14:paraId="35C0E9F4" w14:textId="7A904058" w:rsidR="002C20D9" w:rsidRPr="00036432" w:rsidRDefault="00036432">
      <w:pPr>
        <w:rPr>
          <w:b/>
          <w:bCs/>
        </w:rPr>
      </w:pPr>
      <w:r w:rsidRPr="00036432">
        <w:rPr>
          <w:rFonts w:hint="eastAsia"/>
          <w:b/>
          <w:bCs/>
        </w:rPr>
        <w:t>※下記の記載内容を組み込みわかりやすく</w:t>
      </w:r>
      <w:r>
        <w:rPr>
          <w:rFonts w:hint="eastAsia"/>
          <w:b/>
          <w:bCs/>
        </w:rPr>
        <w:t>事象として書いて下さい。</w:t>
      </w:r>
      <w:r w:rsidR="00380D6D">
        <w:rPr>
          <w:rFonts w:hint="eastAsia"/>
          <w:b/>
          <w:bCs/>
        </w:rPr>
        <w:t>書き方は自由記述</w:t>
      </w:r>
    </w:p>
    <w:p w14:paraId="4A280966" w14:textId="0532D6AB" w:rsidR="002C20D9" w:rsidRPr="00036432" w:rsidRDefault="00915E1D">
      <w:pPr>
        <w:rPr>
          <w:b/>
          <w:bCs/>
        </w:rPr>
      </w:pPr>
      <w:r w:rsidRPr="00036432">
        <w:rPr>
          <w:rFonts w:hint="eastAsia"/>
          <w:b/>
          <w:bCs/>
        </w:rPr>
        <w:t>対象者の環境</w:t>
      </w:r>
      <w:r w:rsidR="00036432" w:rsidRPr="00036432">
        <w:rPr>
          <w:rFonts w:hint="eastAsia"/>
          <w:b/>
          <w:bCs/>
        </w:rPr>
        <w:t>・状況</w:t>
      </w:r>
    </w:p>
    <w:p w14:paraId="51B64584" w14:textId="2AC984FE" w:rsidR="00915E1D" w:rsidRPr="00036432" w:rsidRDefault="00915E1D">
      <w:pPr>
        <w:rPr>
          <w:b/>
          <w:bCs/>
        </w:rPr>
      </w:pPr>
      <w:r w:rsidRPr="00036432">
        <w:rPr>
          <w:rFonts w:hint="eastAsia"/>
          <w:b/>
          <w:bCs/>
        </w:rPr>
        <w:t>対象者の状態</w:t>
      </w:r>
    </w:p>
    <w:p w14:paraId="24452C05" w14:textId="4D742213" w:rsidR="00036432" w:rsidRPr="00036432" w:rsidRDefault="00915E1D">
      <w:pPr>
        <w:rPr>
          <w:b/>
          <w:bCs/>
        </w:rPr>
      </w:pPr>
      <w:r w:rsidRPr="00036432">
        <w:rPr>
          <w:rFonts w:hint="eastAsia"/>
          <w:b/>
          <w:bCs/>
        </w:rPr>
        <w:t>対象者と受講者の関係性</w:t>
      </w:r>
    </w:p>
    <w:p w14:paraId="21792499" w14:textId="6375F311" w:rsidR="00036432" w:rsidRPr="00036432" w:rsidRDefault="00036432">
      <w:pPr>
        <w:rPr>
          <w:b/>
          <w:bCs/>
        </w:rPr>
      </w:pPr>
      <w:r w:rsidRPr="00036432">
        <w:rPr>
          <w:rFonts w:hint="eastAsia"/>
          <w:b/>
          <w:bCs/>
        </w:rPr>
        <w:t>対象者と家族との関係性</w:t>
      </w:r>
    </w:p>
    <w:p w14:paraId="61F26E04" w14:textId="27E3A318" w:rsidR="00915E1D" w:rsidRPr="00036432" w:rsidRDefault="00915E1D">
      <w:pPr>
        <w:rPr>
          <w:b/>
          <w:bCs/>
        </w:rPr>
      </w:pPr>
      <w:r w:rsidRPr="00036432">
        <w:rPr>
          <w:rFonts w:hint="eastAsia"/>
          <w:b/>
          <w:bCs/>
        </w:rPr>
        <w:t>問題になったこと、問題と思え</w:t>
      </w:r>
      <w:r w:rsidR="00036432" w:rsidRPr="00036432">
        <w:rPr>
          <w:rFonts w:hint="eastAsia"/>
          <w:b/>
          <w:bCs/>
        </w:rPr>
        <w:t>ている</w:t>
      </w:r>
      <w:r w:rsidRPr="00036432">
        <w:rPr>
          <w:rFonts w:hint="eastAsia"/>
          <w:b/>
          <w:bCs/>
        </w:rPr>
        <w:t>事。</w:t>
      </w:r>
    </w:p>
    <w:p w14:paraId="38A57ABD" w14:textId="701AB1A4" w:rsidR="00915E1D" w:rsidRDefault="00036432">
      <w:pPr>
        <w:rPr>
          <w:b/>
          <w:bCs/>
        </w:rPr>
      </w:pPr>
      <w:r w:rsidRPr="00036432">
        <w:rPr>
          <w:rFonts w:hint="eastAsia"/>
          <w:b/>
          <w:bCs/>
        </w:rPr>
        <w:t>どうすればよかったか</w:t>
      </w:r>
    </w:p>
    <w:p w14:paraId="52A17D49" w14:textId="406E7C97" w:rsidR="00036432" w:rsidRPr="00036432" w:rsidRDefault="00036432">
      <w:pPr>
        <w:rPr>
          <w:b/>
          <w:bCs/>
        </w:rPr>
      </w:pPr>
      <w:r>
        <w:rPr>
          <w:rFonts w:hint="eastAsia"/>
          <w:b/>
          <w:bCs/>
        </w:rPr>
        <w:t>その他</w:t>
      </w:r>
    </w:p>
    <w:p w14:paraId="7ED45443" w14:textId="77777777" w:rsidR="00915E1D" w:rsidRDefault="00915E1D"/>
    <w:p w14:paraId="667F3FD0" w14:textId="77777777" w:rsidR="00915E1D" w:rsidRDefault="00915E1D"/>
    <w:p w14:paraId="1EE6C09E" w14:textId="0511DE84" w:rsidR="002C20D9" w:rsidRDefault="002C20D9"/>
    <w:p w14:paraId="3FD39D8B" w14:textId="77777777" w:rsidR="002C20D9" w:rsidRDefault="002C20D9"/>
    <w:p w14:paraId="7047BAC6" w14:textId="77777777" w:rsidR="002C20D9" w:rsidRDefault="002C20D9"/>
    <w:p w14:paraId="25042757" w14:textId="15EAD76B" w:rsidR="005202D5" w:rsidRDefault="005202D5"/>
    <w:sectPr w:rsidR="005202D5" w:rsidSect="00605F7F">
      <w:pgSz w:w="11906" w:h="16838" w:code="9"/>
      <w:pgMar w:top="964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E668" w14:textId="77777777" w:rsidR="00F05E47" w:rsidRDefault="00F05E47" w:rsidP="00F05E47">
      <w:r>
        <w:separator/>
      </w:r>
    </w:p>
  </w:endnote>
  <w:endnote w:type="continuationSeparator" w:id="0">
    <w:p w14:paraId="27EA1D2A" w14:textId="77777777" w:rsidR="00F05E47" w:rsidRDefault="00F05E47" w:rsidP="00F0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141DD" w14:textId="77777777" w:rsidR="00F05E47" w:rsidRDefault="00F05E47" w:rsidP="00F05E47">
      <w:r>
        <w:separator/>
      </w:r>
    </w:p>
  </w:footnote>
  <w:footnote w:type="continuationSeparator" w:id="0">
    <w:p w14:paraId="1B13AB3D" w14:textId="77777777" w:rsidR="00F05E47" w:rsidRDefault="00F05E47" w:rsidP="00F0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D5"/>
    <w:rsid w:val="00036432"/>
    <w:rsid w:val="00136507"/>
    <w:rsid w:val="00144760"/>
    <w:rsid w:val="001F2D44"/>
    <w:rsid w:val="002341E9"/>
    <w:rsid w:val="002C20D9"/>
    <w:rsid w:val="002C78BA"/>
    <w:rsid w:val="002F763F"/>
    <w:rsid w:val="003579D7"/>
    <w:rsid w:val="00380D6D"/>
    <w:rsid w:val="00485124"/>
    <w:rsid w:val="005202D5"/>
    <w:rsid w:val="005D7E6F"/>
    <w:rsid w:val="00605F7F"/>
    <w:rsid w:val="006369EF"/>
    <w:rsid w:val="007C3E03"/>
    <w:rsid w:val="00915E1D"/>
    <w:rsid w:val="00955737"/>
    <w:rsid w:val="00972D40"/>
    <w:rsid w:val="00A72F53"/>
    <w:rsid w:val="00AE29D9"/>
    <w:rsid w:val="00CA5E90"/>
    <w:rsid w:val="00D8437C"/>
    <w:rsid w:val="00DA318B"/>
    <w:rsid w:val="00F05E47"/>
    <w:rsid w:val="00F1069D"/>
    <w:rsid w:val="00F10B7D"/>
    <w:rsid w:val="00F1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6D581"/>
  <w15:chartTrackingRefBased/>
  <w15:docId w15:val="{5797B297-45FE-4FA6-A328-C191D511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游ゴシック Medium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E47"/>
  </w:style>
  <w:style w:type="paragraph" w:styleId="a6">
    <w:name w:val="footer"/>
    <w:basedOn w:val="a"/>
    <w:link w:val="a7"/>
    <w:uiPriority w:val="99"/>
    <w:unhideWhenUsed/>
    <w:rsid w:val="00F0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一柳ウェルビーイングライフ 一般財団</dc:creator>
  <cp:keywords/>
  <dc:description/>
  <cp:lastModifiedBy>Takumi Usui</cp:lastModifiedBy>
  <cp:revision>2</cp:revision>
  <cp:lastPrinted>2024-09-18T03:32:00Z</cp:lastPrinted>
  <dcterms:created xsi:type="dcterms:W3CDTF">2024-09-20T12:08:00Z</dcterms:created>
  <dcterms:modified xsi:type="dcterms:W3CDTF">2024-09-20T12:08:00Z</dcterms:modified>
</cp:coreProperties>
</file>