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5E31" w14:textId="790963C0" w:rsidR="002341E9" w:rsidRPr="00050814" w:rsidRDefault="003A1EB6" w:rsidP="00FA5E71">
      <w:pPr>
        <w:jc w:val="right"/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提出日：</w:t>
      </w:r>
      <w:r w:rsidR="00D4358E" w:rsidRPr="00050814">
        <w:rPr>
          <w:rFonts w:hint="eastAsia"/>
          <w:b/>
          <w:bCs/>
          <w:sz w:val="28"/>
          <w:szCs w:val="28"/>
        </w:rPr>
        <w:t>202</w:t>
      </w:r>
      <w:r w:rsidR="00D4358E" w:rsidRPr="00050814">
        <w:rPr>
          <w:rFonts w:hint="eastAsia"/>
          <w:b/>
          <w:bCs/>
          <w:sz w:val="28"/>
          <w:szCs w:val="28"/>
        </w:rPr>
        <w:t xml:space="preserve">　年　　月　　日</w:t>
      </w:r>
    </w:p>
    <w:p w14:paraId="060FBDE5" w14:textId="2496A8BC" w:rsidR="00D4358E" w:rsidRPr="00050814" w:rsidRDefault="00D4358E" w:rsidP="00FA5E71">
      <w:pPr>
        <w:jc w:val="center"/>
        <w:rPr>
          <w:b/>
          <w:bCs/>
          <w:sz w:val="52"/>
          <w:szCs w:val="52"/>
        </w:rPr>
      </w:pPr>
      <w:r w:rsidRPr="00050814">
        <w:rPr>
          <w:rFonts w:hint="eastAsia"/>
          <w:b/>
          <w:bCs/>
          <w:sz w:val="52"/>
          <w:szCs w:val="52"/>
        </w:rPr>
        <w:t>助成金</w:t>
      </w:r>
      <w:r w:rsidR="00B17A79" w:rsidRPr="00050814">
        <w:rPr>
          <w:rFonts w:hint="eastAsia"/>
          <w:b/>
          <w:bCs/>
          <w:sz w:val="52"/>
          <w:szCs w:val="52"/>
        </w:rPr>
        <w:t>支援</w:t>
      </w:r>
      <w:r w:rsidRPr="00050814">
        <w:rPr>
          <w:rFonts w:hint="eastAsia"/>
          <w:b/>
          <w:bCs/>
          <w:sz w:val="52"/>
          <w:szCs w:val="52"/>
        </w:rPr>
        <w:t>申請書</w:t>
      </w:r>
    </w:p>
    <w:p w14:paraId="6E8B22D0" w14:textId="2AD5686C" w:rsidR="00D4358E" w:rsidRPr="00050814" w:rsidRDefault="00D4358E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一般財団法人一柳ウェルビーイングライフ</w:t>
      </w:r>
    </w:p>
    <w:p w14:paraId="2B753FC5" w14:textId="26DA9E51" w:rsidR="00FA5E71" w:rsidRPr="002B2BC1" w:rsidRDefault="00FA5E71">
      <w:pPr>
        <w:rPr>
          <w:b/>
          <w:bCs/>
          <w:sz w:val="28"/>
          <w:szCs w:val="28"/>
          <w:u w:val="thick"/>
        </w:rPr>
      </w:pPr>
      <w:r w:rsidRPr="00050814">
        <w:rPr>
          <w:rFonts w:hint="eastAsia"/>
          <w:b/>
          <w:bCs/>
          <w:sz w:val="28"/>
          <w:szCs w:val="28"/>
          <w:u w:val="thick"/>
        </w:rPr>
        <w:t>代表理事　一柳弘子殿</w:t>
      </w:r>
    </w:p>
    <w:p w14:paraId="388849C2" w14:textId="77777777" w:rsidR="00572A6B" w:rsidRDefault="00FA5E71" w:rsidP="002B2BC1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『</w:t>
      </w:r>
      <w:r w:rsidR="002B2BC1" w:rsidRPr="002B2BC1">
        <w:rPr>
          <w:rFonts w:hint="eastAsia"/>
          <w:b/>
          <w:bCs/>
          <w:sz w:val="28"/>
          <w:szCs w:val="28"/>
        </w:rPr>
        <w:t>高齢者の想いをキャッチして最期まで伴歩するキーパーソン講座</w:t>
      </w:r>
      <w:r w:rsidRPr="00050814">
        <w:rPr>
          <w:rFonts w:hint="eastAsia"/>
          <w:b/>
          <w:bCs/>
          <w:sz w:val="28"/>
          <w:szCs w:val="28"/>
        </w:rPr>
        <w:t>』</w:t>
      </w:r>
    </w:p>
    <w:p w14:paraId="0014BA9F" w14:textId="0AB7641C" w:rsidR="00960192" w:rsidRPr="00050814" w:rsidRDefault="00FA5E71" w:rsidP="002B2BC1">
      <w:pPr>
        <w:rPr>
          <w:b/>
          <w:bCs/>
          <w:sz w:val="28"/>
          <w:szCs w:val="28"/>
        </w:rPr>
      </w:pPr>
      <w:r w:rsidRPr="00050814">
        <w:rPr>
          <w:rFonts w:hint="eastAsia"/>
          <w:b/>
          <w:bCs/>
          <w:sz w:val="28"/>
          <w:szCs w:val="28"/>
        </w:rPr>
        <w:t>を受講するにあたり、助成金</w:t>
      </w:r>
      <w:r w:rsidR="00B17A79" w:rsidRPr="00050814">
        <w:rPr>
          <w:rFonts w:hint="eastAsia"/>
          <w:b/>
          <w:bCs/>
          <w:sz w:val="28"/>
          <w:szCs w:val="28"/>
        </w:rPr>
        <w:t>支援</w:t>
      </w:r>
      <w:r w:rsidRPr="00050814">
        <w:rPr>
          <w:rFonts w:hint="eastAsia"/>
          <w:b/>
          <w:bCs/>
          <w:sz w:val="28"/>
          <w:szCs w:val="28"/>
        </w:rPr>
        <w:t>の申請をいたします。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755"/>
        <w:gridCol w:w="6454"/>
      </w:tblGrid>
      <w:tr w:rsidR="00E141A2" w14:paraId="33B52D92" w14:textId="77777777" w:rsidTr="00F42104">
        <w:trPr>
          <w:trHeight w:val="547"/>
          <w:jc w:val="center"/>
        </w:trPr>
        <w:tc>
          <w:tcPr>
            <w:tcW w:w="2755" w:type="dxa"/>
          </w:tcPr>
          <w:p w14:paraId="490E4DDE" w14:textId="141921B9" w:rsidR="00E141A2" w:rsidRPr="003A1EB6" w:rsidRDefault="0028190A" w:rsidP="0028190A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　　名</w:t>
            </w:r>
          </w:p>
        </w:tc>
        <w:tc>
          <w:tcPr>
            <w:tcW w:w="6454" w:type="dxa"/>
          </w:tcPr>
          <w:p w14:paraId="44CE26D9" w14:textId="77777777" w:rsidR="00E141A2" w:rsidRPr="003A1EB6" w:rsidRDefault="00E141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1A2" w14:paraId="6CF53D64" w14:textId="77777777" w:rsidTr="00F42104">
        <w:trPr>
          <w:trHeight w:val="654"/>
          <w:jc w:val="center"/>
        </w:trPr>
        <w:tc>
          <w:tcPr>
            <w:tcW w:w="2755" w:type="dxa"/>
          </w:tcPr>
          <w:p w14:paraId="48A2129B" w14:textId="739F9D39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生年月日・年齢</w:t>
            </w:r>
          </w:p>
        </w:tc>
        <w:tc>
          <w:tcPr>
            <w:tcW w:w="6454" w:type="dxa"/>
          </w:tcPr>
          <w:p w14:paraId="7EAAD694" w14:textId="56017A02" w:rsidR="003A1EB6" w:rsidRDefault="003A1EB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和暦：昭和・平成　　　年</w:t>
            </w:r>
          </w:p>
          <w:p w14:paraId="0CB0929D" w14:textId="6D0438BC" w:rsidR="00E141A2" w:rsidRPr="003A1EB6" w:rsidRDefault="003A1EB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西暦　　　年　　　月　　　日（　　　歳）</w:t>
            </w:r>
          </w:p>
        </w:tc>
      </w:tr>
      <w:tr w:rsidR="00E141A2" w14:paraId="772806C3" w14:textId="77777777" w:rsidTr="00F42104">
        <w:trPr>
          <w:trHeight w:val="961"/>
          <w:jc w:val="center"/>
        </w:trPr>
        <w:tc>
          <w:tcPr>
            <w:tcW w:w="2755" w:type="dxa"/>
          </w:tcPr>
          <w:p w14:paraId="7E06A2C4" w14:textId="77777777" w:rsidR="003A1EB6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</w:p>
          <w:p w14:paraId="1741138D" w14:textId="3943EDCD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住所（自宅）</w:t>
            </w:r>
          </w:p>
        </w:tc>
        <w:tc>
          <w:tcPr>
            <w:tcW w:w="6454" w:type="dxa"/>
          </w:tcPr>
          <w:p w14:paraId="3697C331" w14:textId="712BD2D3" w:rsidR="00E141A2" w:rsidRPr="003A1EB6" w:rsidRDefault="003A1EB6">
            <w:pPr>
              <w:rPr>
                <w:b/>
                <w:bCs/>
                <w:sz w:val="28"/>
                <w:szCs w:val="28"/>
                <w:u w:val="single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〒　　　　　</w:t>
            </w:r>
          </w:p>
        </w:tc>
      </w:tr>
      <w:tr w:rsidR="00E141A2" w14:paraId="6D70919A" w14:textId="77777777" w:rsidTr="00F42104">
        <w:trPr>
          <w:trHeight w:val="500"/>
          <w:jc w:val="center"/>
        </w:trPr>
        <w:tc>
          <w:tcPr>
            <w:tcW w:w="2755" w:type="dxa"/>
          </w:tcPr>
          <w:p w14:paraId="5598707B" w14:textId="4860A7F4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携帯電話番号</w:t>
            </w:r>
          </w:p>
        </w:tc>
        <w:tc>
          <w:tcPr>
            <w:tcW w:w="6454" w:type="dxa"/>
          </w:tcPr>
          <w:p w14:paraId="54201272" w14:textId="77777777" w:rsidR="00E141A2" w:rsidRPr="003A1EB6" w:rsidRDefault="00E141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1A2" w14:paraId="049213A5" w14:textId="77777777" w:rsidTr="00F42104">
        <w:trPr>
          <w:trHeight w:val="653"/>
          <w:jc w:val="center"/>
        </w:trPr>
        <w:tc>
          <w:tcPr>
            <w:tcW w:w="2755" w:type="dxa"/>
          </w:tcPr>
          <w:p w14:paraId="7F649477" w14:textId="1F14AF05" w:rsidR="002B2BC1" w:rsidRPr="002B2BC1" w:rsidRDefault="00E141A2" w:rsidP="002B2BC1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2B2BC1">
              <w:rPr>
                <w:rFonts w:hint="eastAsia"/>
                <w:b/>
                <w:bCs/>
                <w:sz w:val="28"/>
                <w:szCs w:val="28"/>
              </w:rPr>
              <w:t>受講日</w:t>
            </w:r>
          </w:p>
          <w:p w14:paraId="128EBA42" w14:textId="5624BBFD" w:rsidR="00E141A2" w:rsidRPr="002B2BC1" w:rsidRDefault="002B2BC1" w:rsidP="002B2BC1">
            <w:pPr>
              <w:jc w:val="left"/>
              <w:rPr>
                <w:b/>
                <w:bCs/>
                <w:szCs w:val="24"/>
              </w:rPr>
            </w:pPr>
            <w:r w:rsidRPr="002B2BC1">
              <w:rPr>
                <w:rFonts w:hint="eastAsia"/>
                <w:b/>
                <w:bCs/>
                <w:szCs w:val="24"/>
              </w:rPr>
              <w:t>※受講講座にチェックを</w:t>
            </w:r>
            <w:r w:rsidR="00355C2C">
              <w:rPr>
                <w:rFonts w:hint="eastAsia"/>
                <w:b/>
                <w:bCs/>
                <w:szCs w:val="24"/>
              </w:rPr>
              <w:t>つけ</w:t>
            </w:r>
            <w:r w:rsidRPr="002B2BC1">
              <w:rPr>
                <w:rFonts w:hint="eastAsia"/>
                <w:b/>
                <w:bCs/>
                <w:szCs w:val="24"/>
              </w:rPr>
              <w:t>てください。</w:t>
            </w:r>
          </w:p>
        </w:tc>
        <w:tc>
          <w:tcPr>
            <w:tcW w:w="6454" w:type="dxa"/>
          </w:tcPr>
          <w:p w14:paraId="06ED8DF2" w14:textId="69652B32" w:rsidR="002B2BC1" w:rsidRPr="00355C2C" w:rsidRDefault="002B2BC1" w:rsidP="003A1EB6">
            <w:pPr>
              <w:ind w:firstLineChars="100" w:firstLine="280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□基礎講座</w:t>
            </w:r>
          </w:p>
          <w:p w14:paraId="1F536407" w14:textId="22A726E1" w:rsidR="002B2BC1" w:rsidRPr="00355C2C" w:rsidRDefault="00E141A2" w:rsidP="00355C2C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2025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2B2BC1" w:rsidRPr="00355C2C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641F19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14:paraId="229172C0" w14:textId="705380EA" w:rsidR="002B2BC1" w:rsidRPr="00355C2C" w:rsidRDefault="002B2BC1" w:rsidP="003A1EB6">
            <w:pPr>
              <w:ind w:firstLineChars="100" w:firstLine="280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□実務講座</w:t>
            </w:r>
          </w:p>
          <w:p w14:paraId="088C2C74" w14:textId="744FDBDC" w:rsidR="002B2BC1" w:rsidRPr="0095057C" w:rsidRDefault="002B2BC1" w:rsidP="00355C2C">
            <w:pPr>
              <w:ind w:firstLineChars="200" w:firstLine="560"/>
              <w:rPr>
                <w:b/>
                <w:bCs/>
                <w:sz w:val="32"/>
                <w:szCs w:val="32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2025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9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日～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10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19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（全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回）</w:t>
            </w:r>
          </w:p>
        </w:tc>
      </w:tr>
      <w:tr w:rsidR="00E141A2" w14:paraId="51117929" w14:textId="77777777" w:rsidTr="00F42104">
        <w:trPr>
          <w:trHeight w:val="486"/>
          <w:jc w:val="center"/>
        </w:trPr>
        <w:tc>
          <w:tcPr>
            <w:tcW w:w="2755" w:type="dxa"/>
          </w:tcPr>
          <w:p w14:paraId="73084893" w14:textId="2DF033E3" w:rsidR="00E141A2" w:rsidRPr="003A1EB6" w:rsidRDefault="00E141A2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助成金</w:t>
            </w:r>
            <w:r w:rsidR="00B17A79">
              <w:rPr>
                <w:rFonts w:hint="eastAsia"/>
                <w:b/>
                <w:bCs/>
                <w:sz w:val="28"/>
                <w:szCs w:val="28"/>
              </w:rPr>
              <w:t>額</w:t>
            </w:r>
          </w:p>
        </w:tc>
        <w:tc>
          <w:tcPr>
            <w:tcW w:w="6454" w:type="dxa"/>
          </w:tcPr>
          <w:p w14:paraId="2E939768" w14:textId="2C12C560" w:rsidR="002B2BC1" w:rsidRPr="00355C2C" w:rsidRDefault="002B2BC1" w:rsidP="00355C2C">
            <w:pPr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 xml:space="preserve">基礎講座　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￥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44,000.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（承認者受講料</w:t>
            </w:r>
            <w:r w:rsidR="00355C2C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8"/>
                <w:szCs w:val="28"/>
              </w:rPr>
              <w:t>\11,000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7F78F60D" w14:textId="672AB6DC" w:rsidR="00E141A2" w:rsidRPr="00355C2C" w:rsidRDefault="002B2BC1" w:rsidP="00355C2C">
            <w:pPr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実務講座　￥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198,000.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（承認者受講料</w:t>
            </w:r>
            <w:r w:rsidR="00355C2C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8"/>
                <w:szCs w:val="28"/>
              </w:rPr>
              <w:t>\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>22</w:t>
            </w:r>
            <w:r w:rsidR="00355C2C" w:rsidRPr="00355C2C">
              <w:rPr>
                <w:rFonts w:hint="eastAsia"/>
                <w:b/>
                <w:bCs/>
                <w:sz w:val="28"/>
                <w:szCs w:val="28"/>
              </w:rPr>
              <w:t>,000</w:t>
            </w:r>
            <w:r w:rsidR="00355C2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355C2C" w:rsidRPr="00355C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  <w:p w14:paraId="1FD532FB" w14:textId="6CB5FE98" w:rsidR="00355C2C" w:rsidRPr="003A1EB6" w:rsidRDefault="00355C2C" w:rsidP="00355C2C">
            <w:pPr>
              <w:ind w:firstLineChars="100" w:firstLine="280"/>
              <w:jc w:val="left"/>
              <w:rPr>
                <w:b/>
                <w:bCs/>
                <w:sz w:val="40"/>
                <w:szCs w:val="40"/>
              </w:rPr>
            </w:pPr>
            <w:r w:rsidRPr="00355C2C">
              <w:rPr>
                <w:rFonts w:hint="eastAsia"/>
                <w:b/>
                <w:bCs/>
                <w:sz w:val="28"/>
                <w:szCs w:val="28"/>
              </w:rPr>
              <w:t>同時受講　￥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247,500.</w:t>
            </w:r>
            <w:r w:rsidRPr="00355C2C">
              <w:rPr>
                <w:rFonts w:hint="eastAsia"/>
                <w:b/>
                <w:bCs/>
                <w:sz w:val="20"/>
                <w:szCs w:val="20"/>
              </w:rPr>
              <w:t>（承認者受講料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\</w:t>
            </w:r>
            <w:r>
              <w:rPr>
                <w:rFonts w:hint="eastAsia"/>
                <w:b/>
                <w:bCs/>
                <w:sz w:val="28"/>
                <w:szCs w:val="28"/>
              </w:rPr>
              <w:t>27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,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355C2C">
              <w:rPr>
                <w:rFonts w:hint="eastAsia"/>
                <w:b/>
                <w:bCs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355C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E141A2" w14:paraId="56AD64D8" w14:textId="77777777" w:rsidTr="00F42104">
        <w:trPr>
          <w:trHeight w:val="797"/>
          <w:jc w:val="center"/>
        </w:trPr>
        <w:tc>
          <w:tcPr>
            <w:tcW w:w="2755" w:type="dxa"/>
          </w:tcPr>
          <w:p w14:paraId="08D90C8E" w14:textId="77777777" w:rsidR="00E141A2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>課題提出日</w:t>
            </w:r>
          </w:p>
          <w:p w14:paraId="2661F9A8" w14:textId="3ACB96FD" w:rsidR="003A1EB6" w:rsidRPr="003A1EB6" w:rsidRDefault="003A1EB6" w:rsidP="00E141A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申込後</w:t>
            </w:r>
            <w:r w:rsidR="002B2BC1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2B2BC1">
              <w:rPr>
                <w:rFonts w:hint="eastAsia"/>
                <w:b/>
                <w:bCs/>
                <w:sz w:val="28"/>
                <w:szCs w:val="28"/>
              </w:rPr>
              <w:t>週間</w:t>
            </w:r>
            <w:r>
              <w:rPr>
                <w:rFonts w:hint="eastAsia"/>
                <w:b/>
                <w:bCs/>
                <w:sz w:val="28"/>
                <w:szCs w:val="28"/>
              </w:rPr>
              <w:t>以内</w:t>
            </w:r>
          </w:p>
        </w:tc>
        <w:tc>
          <w:tcPr>
            <w:tcW w:w="6454" w:type="dxa"/>
          </w:tcPr>
          <w:p w14:paraId="33DD3BF2" w14:textId="35B8F48B" w:rsidR="00E141A2" w:rsidRPr="003A1EB6" w:rsidRDefault="003A1EB6">
            <w:pPr>
              <w:rPr>
                <w:b/>
                <w:bCs/>
                <w:sz w:val="28"/>
                <w:szCs w:val="28"/>
              </w:rPr>
            </w:pPr>
            <w:r w:rsidRPr="003A1EB6">
              <w:rPr>
                <w:rFonts w:hint="eastAsia"/>
                <w:b/>
                <w:bCs/>
                <w:sz w:val="28"/>
                <w:szCs w:val="28"/>
              </w:rPr>
              <w:t xml:space="preserve">　　　</w:t>
            </w:r>
            <w:r w:rsidR="00D102EC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A1EB6">
              <w:rPr>
                <w:rFonts w:hint="eastAsia"/>
                <w:b/>
                <w:bCs/>
                <w:sz w:val="28"/>
                <w:szCs w:val="28"/>
              </w:rPr>
              <w:t>年　　　　　月　　　　　　日</w:t>
            </w:r>
          </w:p>
          <w:p w14:paraId="17B35AC1" w14:textId="6CC94F4E" w:rsidR="003A1EB6" w:rsidRPr="008B5F58" w:rsidRDefault="0095057C" w:rsidP="0095057C">
            <w:pPr>
              <w:jc w:val="left"/>
              <w:rPr>
                <w:b/>
                <w:bCs/>
                <w:sz w:val="22"/>
              </w:rPr>
            </w:pPr>
            <w:r w:rsidRPr="008B5F58">
              <w:rPr>
                <w:rFonts w:hint="eastAsia"/>
                <w:b/>
                <w:bCs/>
                <w:sz w:val="22"/>
              </w:rPr>
              <w:t>ホームページよりアップロード・</w:t>
            </w:r>
            <w:r w:rsidR="003A1EB6" w:rsidRPr="008B5F58">
              <w:rPr>
                <w:rFonts w:hint="eastAsia"/>
                <w:b/>
                <w:bCs/>
                <w:sz w:val="22"/>
              </w:rPr>
              <w:t>郵送・メール</w:t>
            </w:r>
            <w:r w:rsidR="003A1EB6" w:rsidRPr="008B5F58">
              <w:rPr>
                <w:rFonts w:hint="eastAsia"/>
                <w:b/>
                <w:bCs/>
                <w:sz w:val="22"/>
              </w:rPr>
              <w:t>PDF</w:t>
            </w:r>
            <w:r w:rsidR="003A1EB6" w:rsidRPr="008B5F58">
              <w:rPr>
                <w:rFonts w:hint="eastAsia"/>
                <w:b/>
                <w:bCs/>
                <w:sz w:val="22"/>
              </w:rPr>
              <w:t>添付</w:t>
            </w:r>
          </w:p>
        </w:tc>
      </w:tr>
    </w:tbl>
    <w:p w14:paraId="2861C928" w14:textId="77777777" w:rsidR="002257DE" w:rsidRDefault="002257DE" w:rsidP="00B17A79">
      <w:pPr>
        <w:rPr>
          <w:szCs w:val="24"/>
        </w:rPr>
      </w:pPr>
    </w:p>
    <w:p w14:paraId="79F3DE6B" w14:textId="67A7B89A" w:rsidR="00B17A79" w:rsidRPr="009854DF" w:rsidRDefault="00B17A79" w:rsidP="00B17A79">
      <w:pPr>
        <w:rPr>
          <w:b/>
          <w:bCs/>
          <w:szCs w:val="24"/>
        </w:rPr>
      </w:pPr>
      <w:r w:rsidRPr="00D102EC">
        <w:rPr>
          <w:rFonts w:hint="eastAsia"/>
          <w:szCs w:val="24"/>
        </w:rPr>
        <w:t>【</w:t>
      </w:r>
      <w:r w:rsidR="00912B61" w:rsidRPr="00912B61">
        <w:rPr>
          <w:rFonts w:hint="eastAsia"/>
          <w:b/>
          <w:bCs/>
          <w:szCs w:val="24"/>
        </w:rPr>
        <w:t>事務局からの</w:t>
      </w:r>
      <w:r w:rsidRPr="009854DF">
        <w:rPr>
          <w:rFonts w:hint="eastAsia"/>
          <w:b/>
          <w:bCs/>
          <w:szCs w:val="24"/>
        </w:rPr>
        <w:t>確認事項】</w:t>
      </w:r>
      <w:r w:rsidR="00D102EC" w:rsidRPr="009854DF">
        <w:rPr>
          <w:rFonts w:hint="eastAsia"/>
          <w:b/>
          <w:bCs/>
          <w:szCs w:val="24"/>
        </w:rPr>
        <w:t>□に</w:t>
      </w:r>
      <w:r w:rsidRPr="009854DF">
        <w:rPr>
          <w:rFonts w:hint="eastAsia"/>
          <w:b/>
          <w:bCs/>
          <w:szCs w:val="24"/>
        </w:rPr>
        <w:t>チェックをつけてください</w:t>
      </w:r>
    </w:p>
    <w:p w14:paraId="2DCE82CD" w14:textId="6C3ED4E7" w:rsidR="00B17A79" w:rsidRPr="009854DF" w:rsidRDefault="00B17A79" w:rsidP="00B17A79">
      <w:pPr>
        <w:ind w:left="240" w:hangingChars="100" w:hanging="240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□①指定課題</w:t>
      </w:r>
      <w:r w:rsidR="00CC0010">
        <w:rPr>
          <w:rFonts w:hint="eastAsia"/>
          <w:b/>
          <w:bCs/>
          <w:szCs w:val="24"/>
        </w:rPr>
        <w:t>の提出後、助成金支援の承認を受けた方が対象となります。</w:t>
      </w:r>
    </w:p>
    <w:p w14:paraId="16EA40C5" w14:textId="449A0453" w:rsidR="00B17A79" w:rsidRPr="009854DF" w:rsidRDefault="00B17A79" w:rsidP="00050814">
      <w:pPr>
        <w:ind w:left="240" w:hangingChars="100" w:hanging="240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□②</w:t>
      </w:r>
      <w:r w:rsidR="00050814">
        <w:rPr>
          <w:rFonts w:hint="eastAsia"/>
          <w:b/>
          <w:bCs/>
          <w:szCs w:val="24"/>
        </w:rPr>
        <w:t>助成金支援の承認は、</w:t>
      </w:r>
      <w:r w:rsidR="00050814">
        <w:rPr>
          <w:rFonts w:hint="eastAsia"/>
          <w:b/>
          <w:bCs/>
          <w:szCs w:val="24"/>
        </w:rPr>
        <w:t>1</w:t>
      </w:r>
      <w:r w:rsidR="00050814">
        <w:rPr>
          <w:rFonts w:hint="eastAsia"/>
          <w:b/>
          <w:bCs/>
          <w:szCs w:val="24"/>
        </w:rPr>
        <w:t>週間</w:t>
      </w:r>
      <w:r w:rsidRPr="009854DF">
        <w:rPr>
          <w:rFonts w:hint="eastAsia"/>
          <w:b/>
          <w:bCs/>
          <w:szCs w:val="24"/>
        </w:rPr>
        <w:t>以内に財団よりメール</w:t>
      </w:r>
      <w:r w:rsidR="00912B61">
        <w:rPr>
          <w:rFonts w:hint="eastAsia"/>
          <w:b/>
          <w:bCs/>
          <w:szCs w:val="24"/>
        </w:rPr>
        <w:t>にてご</w:t>
      </w:r>
      <w:r w:rsidRPr="009854DF">
        <w:rPr>
          <w:rFonts w:hint="eastAsia"/>
          <w:b/>
          <w:bCs/>
          <w:szCs w:val="24"/>
        </w:rPr>
        <w:t>連絡</w:t>
      </w:r>
      <w:r w:rsidR="00912B61">
        <w:rPr>
          <w:rFonts w:hint="eastAsia"/>
          <w:b/>
          <w:bCs/>
          <w:szCs w:val="24"/>
        </w:rPr>
        <w:t>を差し上げます</w:t>
      </w:r>
      <w:r w:rsidR="00D102EC" w:rsidRPr="009854DF">
        <w:rPr>
          <w:rFonts w:hint="eastAsia"/>
          <w:b/>
          <w:bCs/>
          <w:szCs w:val="24"/>
        </w:rPr>
        <w:t>。</w:t>
      </w:r>
    </w:p>
    <w:p w14:paraId="42272343" w14:textId="6EB22FAF" w:rsidR="00D102EC" w:rsidRDefault="00B17A79" w:rsidP="00D102EC">
      <w:pPr>
        <w:ind w:left="240" w:hangingChars="100" w:hanging="240"/>
        <w:rPr>
          <w:b/>
          <w:bCs/>
          <w:szCs w:val="24"/>
        </w:rPr>
      </w:pPr>
      <w:r w:rsidRPr="009854DF">
        <w:rPr>
          <w:rFonts w:hint="eastAsia"/>
          <w:b/>
          <w:bCs/>
          <w:szCs w:val="24"/>
        </w:rPr>
        <w:t>□③</w:t>
      </w:r>
      <w:r w:rsidR="00050814">
        <w:rPr>
          <w:rFonts w:hint="eastAsia"/>
          <w:b/>
          <w:bCs/>
          <w:szCs w:val="24"/>
        </w:rPr>
        <w:t>助成金支援の承認後、</w:t>
      </w:r>
      <w:r w:rsidR="00050814">
        <w:rPr>
          <w:rFonts w:hint="eastAsia"/>
          <w:b/>
          <w:bCs/>
          <w:szCs w:val="24"/>
        </w:rPr>
        <w:t>1</w:t>
      </w:r>
      <w:r w:rsidR="00050814">
        <w:rPr>
          <w:rFonts w:hint="eastAsia"/>
          <w:b/>
          <w:bCs/>
          <w:szCs w:val="24"/>
        </w:rPr>
        <w:t>週間以内に</w:t>
      </w:r>
      <w:r w:rsidRPr="009854DF">
        <w:rPr>
          <w:rFonts w:hint="eastAsia"/>
          <w:b/>
          <w:bCs/>
          <w:szCs w:val="24"/>
        </w:rPr>
        <w:t>受講料</w:t>
      </w:r>
      <w:r w:rsidR="00CD272C">
        <w:rPr>
          <w:rFonts w:hint="eastAsia"/>
          <w:b/>
          <w:bCs/>
          <w:szCs w:val="24"/>
        </w:rPr>
        <w:t>のお振込みをお願いいたします</w:t>
      </w:r>
      <w:r w:rsidRPr="009854DF">
        <w:rPr>
          <w:rFonts w:hint="eastAsia"/>
          <w:b/>
          <w:bCs/>
          <w:szCs w:val="24"/>
        </w:rPr>
        <w:t>。</w:t>
      </w:r>
    </w:p>
    <w:p w14:paraId="7EA3AA54" w14:textId="77777777" w:rsidR="00355C2C" w:rsidRPr="009854DF" w:rsidRDefault="00355C2C" w:rsidP="00D102EC">
      <w:pPr>
        <w:ind w:left="240" w:hangingChars="100" w:hanging="240"/>
        <w:rPr>
          <w:b/>
          <w:bCs/>
          <w:szCs w:val="24"/>
        </w:rPr>
      </w:pPr>
    </w:p>
    <w:p w14:paraId="558DDC08" w14:textId="5F4057AF" w:rsidR="003528B8" w:rsidRDefault="00D102EC" w:rsidP="00D969A1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＊＊＊＊＊＊＊＊＊＊＊＊</w:t>
      </w:r>
      <w:r w:rsidR="00D969A1">
        <w:rPr>
          <w:rFonts w:hint="eastAsia"/>
          <w:sz w:val="28"/>
          <w:szCs w:val="28"/>
        </w:rPr>
        <w:t xml:space="preserve">　【財団記載欄】　</w:t>
      </w:r>
      <w:r>
        <w:rPr>
          <w:rFonts w:hint="eastAsia"/>
          <w:sz w:val="28"/>
          <w:szCs w:val="28"/>
        </w:rPr>
        <w:t>＊＊＊＊＊＊＊＊＊＊＊＊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66"/>
        <w:gridCol w:w="1466"/>
        <w:gridCol w:w="1463"/>
        <w:gridCol w:w="1463"/>
        <w:gridCol w:w="1467"/>
        <w:gridCol w:w="1455"/>
      </w:tblGrid>
      <w:tr w:rsidR="003528B8" w14:paraId="1ADF9A7C" w14:textId="77777777" w:rsidTr="003528B8">
        <w:tc>
          <w:tcPr>
            <w:tcW w:w="1510" w:type="dxa"/>
          </w:tcPr>
          <w:p w14:paraId="6EF75C87" w14:textId="75C8A64A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代表理事</w:t>
            </w:r>
          </w:p>
        </w:tc>
        <w:tc>
          <w:tcPr>
            <w:tcW w:w="1510" w:type="dxa"/>
          </w:tcPr>
          <w:p w14:paraId="22A59B69" w14:textId="15C71713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理事</w:t>
            </w:r>
          </w:p>
        </w:tc>
        <w:tc>
          <w:tcPr>
            <w:tcW w:w="1510" w:type="dxa"/>
          </w:tcPr>
          <w:p w14:paraId="4647C211" w14:textId="65D77D76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9ECE57C" w14:textId="70A273D9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02CA1B0" w14:textId="236E8136" w:rsidR="003528B8" w:rsidRPr="003528B8" w:rsidRDefault="00601AFE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28"/>
                <w:szCs w:val="28"/>
              </w:rPr>
              <w:t>連絡日</w:t>
            </w:r>
          </w:p>
        </w:tc>
        <w:tc>
          <w:tcPr>
            <w:tcW w:w="1510" w:type="dxa"/>
          </w:tcPr>
          <w:p w14:paraId="6B439608" w14:textId="530D4741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28B8" w14:paraId="6B14EDDC" w14:textId="77777777" w:rsidTr="00D969A1">
        <w:trPr>
          <w:trHeight w:val="465"/>
        </w:trPr>
        <w:tc>
          <w:tcPr>
            <w:tcW w:w="1510" w:type="dxa"/>
          </w:tcPr>
          <w:p w14:paraId="0F3637FA" w14:textId="07B8F20D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2E0E3CC0" w14:textId="56050324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733D5DCD" w14:textId="11389072" w:rsidR="003528B8" w:rsidRPr="003528B8" w:rsidRDefault="003528B8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14446954" w14:textId="1DA952C0" w:rsidR="003528B8" w:rsidRPr="003528B8" w:rsidRDefault="00601AFE" w:rsidP="003528B8">
            <w:pPr>
              <w:jc w:val="center"/>
              <w:rPr>
                <w:b/>
                <w:bCs/>
                <w:sz w:val="40"/>
                <w:szCs w:val="40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1F8965B4" w14:textId="6DC8DA66" w:rsidR="003528B8" w:rsidRPr="003528B8" w:rsidRDefault="00601AFE" w:rsidP="003528B8">
            <w:pPr>
              <w:jc w:val="center"/>
              <w:rPr>
                <w:b/>
                <w:bCs/>
                <w:sz w:val="28"/>
                <w:szCs w:val="28"/>
              </w:rPr>
            </w:pPr>
            <w:r w:rsidRPr="003528B8">
              <w:rPr>
                <w:rFonts w:hint="eastAsia"/>
                <w:b/>
                <w:bCs/>
                <w:sz w:val="40"/>
                <w:szCs w:val="40"/>
              </w:rPr>
              <w:t>/</w:t>
            </w:r>
          </w:p>
        </w:tc>
        <w:tc>
          <w:tcPr>
            <w:tcW w:w="1510" w:type="dxa"/>
          </w:tcPr>
          <w:p w14:paraId="750F67FB" w14:textId="1008C357" w:rsidR="003528B8" w:rsidRPr="003528B8" w:rsidRDefault="003528B8" w:rsidP="003528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29B11C" w14:textId="77777777" w:rsidR="003528B8" w:rsidRPr="00B17A79" w:rsidRDefault="003528B8" w:rsidP="00D421D9">
      <w:pPr>
        <w:rPr>
          <w:sz w:val="28"/>
          <w:szCs w:val="28"/>
        </w:rPr>
      </w:pPr>
    </w:p>
    <w:sectPr w:rsidR="003528B8" w:rsidRPr="00B17A79" w:rsidSect="00D421D9">
      <w:pgSz w:w="11906" w:h="16838" w:code="9"/>
      <w:pgMar w:top="851" w:right="1418" w:bottom="28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870D" w14:textId="77777777" w:rsidR="00641F19" w:rsidRDefault="00641F19" w:rsidP="00641F19">
      <w:r>
        <w:separator/>
      </w:r>
    </w:p>
  </w:endnote>
  <w:endnote w:type="continuationSeparator" w:id="0">
    <w:p w14:paraId="3C3BF739" w14:textId="77777777" w:rsidR="00641F19" w:rsidRDefault="00641F19" w:rsidP="0064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E2DF" w14:textId="77777777" w:rsidR="00641F19" w:rsidRDefault="00641F19" w:rsidP="00641F19">
      <w:r>
        <w:separator/>
      </w:r>
    </w:p>
  </w:footnote>
  <w:footnote w:type="continuationSeparator" w:id="0">
    <w:p w14:paraId="73E23F9B" w14:textId="77777777" w:rsidR="00641F19" w:rsidRDefault="00641F19" w:rsidP="0064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E9D"/>
    <w:multiLevelType w:val="hybridMultilevel"/>
    <w:tmpl w:val="C128C808"/>
    <w:lvl w:ilvl="0" w:tplc="85FA3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24532"/>
    <w:multiLevelType w:val="hybridMultilevel"/>
    <w:tmpl w:val="653872B2"/>
    <w:lvl w:ilvl="0" w:tplc="CFB6F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AD7842"/>
    <w:multiLevelType w:val="hybridMultilevel"/>
    <w:tmpl w:val="C1AA302C"/>
    <w:lvl w:ilvl="0" w:tplc="EE54A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4686249">
    <w:abstractNumId w:val="0"/>
  </w:num>
  <w:num w:numId="2" w16cid:durableId="1149319918">
    <w:abstractNumId w:val="2"/>
  </w:num>
  <w:num w:numId="3" w16cid:durableId="153014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E"/>
    <w:rsid w:val="0004173D"/>
    <w:rsid w:val="00050814"/>
    <w:rsid w:val="00052FA9"/>
    <w:rsid w:val="001D4637"/>
    <w:rsid w:val="001E3FA9"/>
    <w:rsid w:val="002257DE"/>
    <w:rsid w:val="002341E9"/>
    <w:rsid w:val="00266007"/>
    <w:rsid w:val="0028190A"/>
    <w:rsid w:val="002B2BC1"/>
    <w:rsid w:val="003528B8"/>
    <w:rsid w:val="00355C2C"/>
    <w:rsid w:val="00360359"/>
    <w:rsid w:val="003A1EB6"/>
    <w:rsid w:val="00467D64"/>
    <w:rsid w:val="00485124"/>
    <w:rsid w:val="0049533B"/>
    <w:rsid w:val="00561E83"/>
    <w:rsid w:val="00572A6B"/>
    <w:rsid w:val="005D7E6F"/>
    <w:rsid w:val="005E66EF"/>
    <w:rsid w:val="005F2812"/>
    <w:rsid w:val="00601AFE"/>
    <w:rsid w:val="00641F19"/>
    <w:rsid w:val="006676ED"/>
    <w:rsid w:val="006F035F"/>
    <w:rsid w:val="007420C2"/>
    <w:rsid w:val="007C3E03"/>
    <w:rsid w:val="00827836"/>
    <w:rsid w:val="008803EA"/>
    <w:rsid w:val="008B5F58"/>
    <w:rsid w:val="00912B61"/>
    <w:rsid w:val="0095057C"/>
    <w:rsid w:val="00960192"/>
    <w:rsid w:val="009854DF"/>
    <w:rsid w:val="009A004F"/>
    <w:rsid w:val="009E7F75"/>
    <w:rsid w:val="00A72F53"/>
    <w:rsid w:val="00A820FB"/>
    <w:rsid w:val="00AE29D9"/>
    <w:rsid w:val="00B07EF5"/>
    <w:rsid w:val="00B17A79"/>
    <w:rsid w:val="00B60A4F"/>
    <w:rsid w:val="00B63779"/>
    <w:rsid w:val="00BE6D79"/>
    <w:rsid w:val="00CC0010"/>
    <w:rsid w:val="00CD272C"/>
    <w:rsid w:val="00D102EC"/>
    <w:rsid w:val="00D421D9"/>
    <w:rsid w:val="00D4358E"/>
    <w:rsid w:val="00D969A1"/>
    <w:rsid w:val="00E141A2"/>
    <w:rsid w:val="00EA2177"/>
    <w:rsid w:val="00F006EF"/>
    <w:rsid w:val="00F10B7D"/>
    <w:rsid w:val="00F42104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75858"/>
  <w15:chartTrackingRefBased/>
  <w15:docId w15:val="{0DD03D52-4D4C-488C-B2EF-D23A82F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3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1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F19"/>
  </w:style>
  <w:style w:type="paragraph" w:styleId="a7">
    <w:name w:val="footer"/>
    <w:basedOn w:val="a"/>
    <w:link w:val="a8"/>
    <w:uiPriority w:val="99"/>
    <w:unhideWhenUsed/>
    <w:rsid w:val="0064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一柳ウェルビーイングライフ 一般財団</dc:creator>
  <cp:keywords/>
  <dc:description/>
  <cp:lastModifiedBy>Takumi Usui</cp:lastModifiedBy>
  <cp:revision>2</cp:revision>
  <cp:lastPrinted>2024-09-03T06:21:00Z</cp:lastPrinted>
  <dcterms:created xsi:type="dcterms:W3CDTF">2025-07-04T01:43:00Z</dcterms:created>
  <dcterms:modified xsi:type="dcterms:W3CDTF">2025-07-04T01:43:00Z</dcterms:modified>
</cp:coreProperties>
</file>